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F" w:rsidRDefault="004A4B6F" w:rsidP="00D3792F">
      <w:pPr>
        <w:jc w:val="right"/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A20A39" w:rsidRPr="000A7477" w:rsidTr="0030261E">
        <w:tc>
          <w:tcPr>
            <w:tcW w:w="5328" w:type="dxa"/>
          </w:tcPr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  <w:u w:val="single"/>
              </w:rPr>
              <w:t>Α Ι Τ Η Σ Η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 xml:space="preserve">:  </w:t>
            </w:r>
            <w:r w:rsidRPr="000A7477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ΟΝΟΜΑ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 xml:space="preserve">: </w:t>
            </w:r>
            <w:r w:rsidRPr="000A7477">
              <w:rPr>
                <w:rFonts w:ascii="Calibri" w:hAnsi="Calibri"/>
                <w:sz w:val="22"/>
                <w:szCs w:val="22"/>
              </w:rPr>
              <w:t>.................................................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ΠΑΤΡΩΝΥΜΟ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 xml:space="preserve">: </w:t>
            </w:r>
            <w:r w:rsidRPr="000A7477">
              <w:rPr>
                <w:rFonts w:ascii="Calibri" w:hAnsi="Calibri"/>
                <w:sz w:val="22"/>
                <w:szCs w:val="22"/>
              </w:rPr>
              <w:t>.................................................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ΜΗΤΡΩΝΥΜΟ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ΔΙΕΥΘΥΝΣΗ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.................................................</w:t>
            </w:r>
          </w:p>
          <w:p w:rsidR="00A20A39" w:rsidRPr="000A7477" w:rsidRDefault="00A20A39" w:rsidP="0030261E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ab/>
            </w:r>
            <w:r w:rsidRPr="000A7477">
              <w:rPr>
                <w:rFonts w:ascii="Calibri" w:hAnsi="Calibri"/>
                <w:sz w:val="22"/>
                <w:szCs w:val="22"/>
              </w:rPr>
              <w:tab/>
              <w:t>.................................................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ΤΑΧ. ΚΩΔ.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 xml:space="preserve">: </w:t>
            </w:r>
            <w:r w:rsidRPr="000A7477">
              <w:rPr>
                <w:rFonts w:ascii="Calibri" w:hAnsi="Calibri"/>
                <w:sz w:val="22"/>
                <w:szCs w:val="22"/>
              </w:rPr>
              <w:t>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ΤΗΛΕΦΩΝΟ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A20A39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0A7477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A20A39">
              <w:rPr>
                <w:rFonts w:ascii="Calibri" w:hAnsi="Calibri"/>
                <w:sz w:val="22"/>
                <w:szCs w:val="22"/>
              </w:rPr>
              <w:t>-</w:t>
            </w:r>
            <w:r w:rsidRPr="000A7477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proofErr w:type="gramEnd"/>
            <w:r w:rsidRPr="00A20A3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0A7477" w:rsidRDefault="00A20A39" w:rsidP="0030261E">
            <w:pPr>
              <w:tabs>
                <w:tab w:val="left" w:pos="2835"/>
              </w:tabs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ΣΤΟΙΧΕΙΑ ΤΑΥΤΟΤΗΤΑΣ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ΑΡΙΘΜΟΣ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ΗΜΕΡ. ΕΚΔ.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ΕΚΔ. ΑΡΧΗ</w:t>
            </w:r>
            <w:r w:rsidRPr="000A7477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...................................</w:t>
            </w: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0A7477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A20A39" w:rsidRPr="00A0480E" w:rsidRDefault="00A20A39" w:rsidP="0030261E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 xml:space="preserve">Βόλος     </w:t>
            </w:r>
            <w:r w:rsidRPr="000A7477">
              <w:rPr>
                <w:rFonts w:ascii="Calibri" w:hAnsi="Calibri"/>
                <w:sz w:val="22"/>
                <w:szCs w:val="22"/>
              </w:rPr>
              <w:t>................................. 20</w:t>
            </w:r>
            <w:r w:rsidR="00A0480E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A0480E">
              <w:rPr>
                <w:rFonts w:ascii="Calibri" w:hAnsi="Calibri"/>
                <w:sz w:val="22"/>
                <w:szCs w:val="22"/>
              </w:rPr>
              <w:t>….</w:t>
            </w:r>
            <w:bookmarkStart w:id="0" w:name="_GoBack"/>
            <w:bookmarkEnd w:id="0"/>
          </w:p>
        </w:tc>
        <w:tc>
          <w:tcPr>
            <w:tcW w:w="5553" w:type="dxa"/>
          </w:tcPr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Τη Γραμματεία του Τμήματος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 w:rsidRPr="000A7477">
              <w:rPr>
                <w:rFonts w:ascii="Calibri" w:hAnsi="Calibri"/>
                <w:b/>
                <w:sz w:val="22"/>
                <w:szCs w:val="22"/>
              </w:rPr>
              <w:t>του Πανεπιστημίου Θεσσαλίας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ab/>
            </w:r>
            <w:r w:rsidRPr="000A7477">
              <w:rPr>
                <w:rFonts w:ascii="Calibri" w:hAnsi="Calibri"/>
                <w:sz w:val="22"/>
                <w:szCs w:val="22"/>
              </w:rPr>
              <w:tab/>
            </w:r>
            <w:r w:rsidRPr="000A7477">
              <w:rPr>
                <w:rFonts w:ascii="Calibri" w:hAnsi="Calibri"/>
                <w:sz w:val="22"/>
                <w:szCs w:val="22"/>
              </w:rPr>
              <w:tab/>
            </w:r>
            <w:r w:rsidRPr="000A7477">
              <w:rPr>
                <w:rFonts w:ascii="Calibri" w:hAnsi="Calibri"/>
                <w:sz w:val="22"/>
                <w:szCs w:val="22"/>
              </w:rPr>
              <w:tab/>
            </w: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 xml:space="preserve">Παρακαλώ να εγκρίνετε τη συμμετοχή μου στις </w:t>
            </w:r>
            <w:r w:rsidRPr="000A7477">
              <w:rPr>
                <w:rFonts w:ascii="Calibri" w:hAnsi="Calibri"/>
                <w:b/>
                <w:sz w:val="22"/>
                <w:szCs w:val="22"/>
                <w:u w:val="single"/>
              </w:rPr>
              <w:t>Κατατακτήριες εξετάσεις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του Τμήματος Πολιτικών Μηχανικώ</w:t>
            </w:r>
            <w:r>
              <w:rPr>
                <w:rFonts w:ascii="Calibri" w:hAnsi="Calibri"/>
                <w:sz w:val="22"/>
                <w:szCs w:val="22"/>
              </w:rPr>
              <w:t>ν</w:t>
            </w:r>
            <w:r w:rsidR="006C704A">
              <w:rPr>
                <w:rFonts w:ascii="Calibri" w:hAnsi="Calibri"/>
                <w:sz w:val="22"/>
                <w:szCs w:val="22"/>
              </w:rPr>
              <w:t>.</w:t>
            </w: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  <w:u w:val="single"/>
              </w:rPr>
              <w:t>Είμαι πτυχιούχος</w:t>
            </w:r>
            <w:r w:rsidRPr="000A747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A20A39" w:rsidRPr="000A7477" w:rsidRDefault="00A20A39" w:rsidP="003026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Α.Ε.Ι.</w:t>
            </w:r>
          </w:p>
          <w:p w:rsidR="00A20A39" w:rsidRPr="000A7477" w:rsidRDefault="00A20A39" w:rsidP="003026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Τ.Ε.Ι.</w:t>
            </w:r>
          </w:p>
          <w:p w:rsidR="00A20A39" w:rsidRPr="000A7477" w:rsidRDefault="00A20A39" w:rsidP="003026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Διετούς κύκλου σπουδών</w:t>
            </w:r>
          </w:p>
          <w:p w:rsidR="00A20A39" w:rsidRPr="000A7477" w:rsidRDefault="00A20A39" w:rsidP="003026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A7477">
              <w:rPr>
                <w:rFonts w:ascii="Calibri" w:hAnsi="Calibri"/>
                <w:sz w:val="22"/>
                <w:szCs w:val="22"/>
              </w:rPr>
              <w:t>Υπερδιετούς</w:t>
            </w:r>
            <w:proofErr w:type="spellEnd"/>
            <w:r w:rsidRPr="000A7477">
              <w:rPr>
                <w:rFonts w:ascii="Calibri" w:hAnsi="Calibri"/>
                <w:sz w:val="22"/>
                <w:szCs w:val="22"/>
              </w:rPr>
              <w:t xml:space="preserve"> κύκλου σπουδών</w:t>
            </w: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(επιλέξτε την κατηγορία του Πτυχίου σας)</w:t>
            </w:r>
          </w:p>
          <w:p w:rsidR="00A20A39" w:rsidRPr="000A7477" w:rsidRDefault="00A20A39" w:rsidP="0030261E">
            <w:pPr>
              <w:spacing w:before="12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Συνημμένα υποβάλω:</w:t>
            </w: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Α) Αντίγραφο πτυχίου ή πιστοποιητικό ολοκλήρωσης σπουδών με ακριβή βαθμό πτυχίου.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</w:t>
            </w:r>
          </w:p>
          <w:p w:rsidR="00A20A39" w:rsidRPr="000A7477" w:rsidRDefault="00A20A39" w:rsidP="0030261E">
            <w:pPr>
              <w:spacing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Β) Φωτοτυπία ταυτότητας.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Ο/Η   ΑΙΤ............</w:t>
            </w: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:rsidR="00A20A39" w:rsidRPr="000A7477" w:rsidRDefault="00A20A39" w:rsidP="0030261E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......................................</w:t>
            </w:r>
          </w:p>
          <w:p w:rsidR="00A20A39" w:rsidRPr="000A7477" w:rsidRDefault="00A20A39" w:rsidP="0030261E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A7477">
              <w:rPr>
                <w:rFonts w:ascii="Calibri" w:hAnsi="Calibri"/>
                <w:sz w:val="22"/>
                <w:szCs w:val="22"/>
              </w:rPr>
              <w:t>(υπογραφή)</w:t>
            </w:r>
          </w:p>
        </w:tc>
      </w:tr>
    </w:tbl>
    <w:p w:rsidR="00D3792F" w:rsidRDefault="00D3792F" w:rsidP="00A20A39"/>
    <w:sectPr w:rsidR="00D3792F" w:rsidSect="00A20A39">
      <w:headerReference w:type="default" r:id="rId8"/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DC" w:rsidRDefault="00EE56DC" w:rsidP="00D3792F">
      <w:r>
        <w:separator/>
      </w:r>
    </w:p>
  </w:endnote>
  <w:endnote w:type="continuationSeparator" w:id="0">
    <w:p w:rsidR="00EE56DC" w:rsidRDefault="00EE56DC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7" w:rsidRPr="00F71BA7" w:rsidRDefault="00F71BA7" w:rsidP="00F71BA7">
    <w:pPr>
      <w:pStyle w:val="a4"/>
      <w:jc w:val="center"/>
      <w:rPr>
        <w:color w:val="8DB3E2" w:themeColor="text2" w:themeTint="66"/>
      </w:rPr>
    </w:pPr>
    <w:r w:rsidRPr="00F71BA7">
      <w:rPr>
        <w:color w:val="8DB3E2" w:themeColor="text2" w:themeTint="66"/>
      </w:rPr>
      <w:t>___________________________________________________________________________</w:t>
    </w:r>
  </w:p>
  <w:p w:rsidR="00F71BA7" w:rsidRPr="00A20A39" w:rsidRDefault="00F71BA7" w:rsidP="00F71BA7">
    <w:pPr>
      <w:pStyle w:val="a4"/>
      <w:jc w:val="center"/>
      <w:rPr>
        <w:b/>
        <w:sz w:val="22"/>
        <w:szCs w:val="22"/>
      </w:rPr>
    </w:pPr>
    <w:r w:rsidRPr="00A20A39">
      <w:rPr>
        <w:sz w:val="22"/>
        <w:szCs w:val="22"/>
      </w:rPr>
      <w:t xml:space="preserve"> </w:t>
    </w:r>
    <w:r w:rsidRPr="00A20A39">
      <w:rPr>
        <w:b/>
        <w:sz w:val="22"/>
        <w:szCs w:val="22"/>
      </w:rPr>
      <w:t xml:space="preserve">Πολυτεχνική Σχολή - Τμήμα Πολιτικών Μηχανικών  - Πεδίον Άρεως 38334 Βόλος </w:t>
    </w:r>
  </w:p>
  <w:p w:rsidR="00F71BA7" w:rsidRPr="00A20A39" w:rsidRDefault="00F71BA7" w:rsidP="00F71BA7">
    <w:pPr>
      <w:pStyle w:val="a4"/>
      <w:jc w:val="center"/>
      <w:rPr>
        <w:b/>
        <w:sz w:val="22"/>
        <w:szCs w:val="22"/>
        <w:lang w:val="en-US"/>
      </w:rPr>
    </w:pPr>
    <w:proofErr w:type="spellStart"/>
    <w:r w:rsidRPr="00A20A39">
      <w:rPr>
        <w:b/>
        <w:sz w:val="22"/>
        <w:szCs w:val="22"/>
      </w:rPr>
      <w:t>τηλ</w:t>
    </w:r>
    <w:proofErr w:type="spellEnd"/>
    <w:r w:rsidRPr="00A20A39">
      <w:rPr>
        <w:b/>
        <w:sz w:val="22"/>
        <w:szCs w:val="22"/>
        <w:lang w:val="en-US"/>
      </w:rPr>
      <w:t xml:space="preserve">: 2421074112 - </w:t>
    </w:r>
    <w:r w:rsidRPr="00A20A39">
      <w:rPr>
        <w:b/>
        <w:sz w:val="22"/>
        <w:szCs w:val="22"/>
      </w:rPr>
      <w:t>φαξ</w:t>
    </w:r>
    <w:r w:rsidRPr="00A20A39">
      <w:rPr>
        <w:b/>
        <w:sz w:val="22"/>
        <w:szCs w:val="22"/>
        <w:lang w:val="en-US"/>
      </w:rPr>
      <w:t>: 2421074169 - email: g-civ@civ.uth.gr</w:t>
    </w:r>
  </w:p>
  <w:p w:rsidR="00F71BA7" w:rsidRPr="00A20A39" w:rsidRDefault="00F71BA7">
    <w:pPr>
      <w:pStyle w:val="a4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DC" w:rsidRDefault="00EE56DC" w:rsidP="00D3792F">
      <w:r>
        <w:separator/>
      </w:r>
    </w:p>
  </w:footnote>
  <w:footnote w:type="continuationSeparator" w:id="0">
    <w:p w:rsidR="00EE56DC" w:rsidRDefault="00EE56DC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2F" w:rsidRDefault="00D3792F">
    <w:pPr>
      <w:pStyle w:val="a3"/>
    </w:pPr>
    <w:r>
      <w:rPr>
        <w:noProof/>
        <w:sz w:val="20"/>
      </w:rPr>
      <w:drawing>
        <wp:inline distT="0" distB="0" distL="0" distR="0" wp14:anchorId="1D53C559" wp14:editId="31C6B389">
          <wp:extent cx="5276850" cy="7239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9B2"/>
    <w:multiLevelType w:val="hybridMultilevel"/>
    <w:tmpl w:val="A7E6BB2E"/>
    <w:lvl w:ilvl="0" w:tplc="21F657E4">
      <w:start w:val="1"/>
      <w:numFmt w:val="bullet"/>
      <w:lvlText w:val="□"/>
      <w:lvlJc w:val="left"/>
      <w:pPr>
        <w:tabs>
          <w:tab w:val="num" w:pos="539"/>
        </w:tabs>
        <w:ind w:left="340" w:hanging="340"/>
      </w:pPr>
      <w:rPr>
        <w:rFonts w:ascii="Courier New" w:hAnsi="Courier New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F"/>
    <w:rsid w:val="00447EDE"/>
    <w:rsid w:val="004A4B6F"/>
    <w:rsid w:val="005C290B"/>
    <w:rsid w:val="005D194B"/>
    <w:rsid w:val="006C704A"/>
    <w:rsid w:val="00A0480E"/>
    <w:rsid w:val="00A15554"/>
    <w:rsid w:val="00A20A39"/>
    <w:rsid w:val="00A25545"/>
    <w:rsid w:val="00D3792F"/>
    <w:rsid w:val="00DF3CB9"/>
    <w:rsid w:val="00EC5C3B"/>
    <w:rsid w:val="00EE56DC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hdivani</cp:lastModifiedBy>
  <cp:revision>2</cp:revision>
  <dcterms:created xsi:type="dcterms:W3CDTF">2017-04-06T12:00:00Z</dcterms:created>
  <dcterms:modified xsi:type="dcterms:W3CDTF">2017-04-06T12:00:00Z</dcterms:modified>
</cp:coreProperties>
</file>