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F" w:rsidRDefault="004A4B6F" w:rsidP="00D3792F">
      <w:pPr>
        <w:jc w:val="right"/>
        <w:rPr>
          <w:b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F13532" w:rsidRPr="00297C67" w:rsidTr="002F010C">
        <w:tc>
          <w:tcPr>
            <w:tcW w:w="5328" w:type="dxa"/>
          </w:tcPr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Α Ι Τ Η Σ Η</w:t>
            </w:r>
          </w:p>
          <w:p w:rsidR="00F13532" w:rsidRPr="00297C67" w:rsidRDefault="00297C67" w:rsidP="00297C67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(Για ορκωμοσία και έκδοση αντιγράφων διπλώματος και αναλυτικής βαθμολογίας)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ΕΠΩΝΥΜΟ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ΟΝΟΜΑ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ΠΑΤΡΩΝΥΜΟ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ΜΗΤΡΩΝΥΜΟ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ΔΙΕΥΘΥΝΣΗ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  <w:t>.................................................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ΤΑΧ. ΚΩΔ.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ΤΗΛΕΦΩΝΟ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ΚΙΝΗΤΟ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297C67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-</w:t>
            </w:r>
            <w:r w:rsidRPr="00297C67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proofErr w:type="gramEnd"/>
            <w:r w:rsidRPr="00297C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283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ΣΤΟΙΧΕΙΑ ΤΑΥΤΟΤΗΤΑΣ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ΑΡΙΘΜΟΣ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ΗΜΕΡ. ΕΚΔ.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ΕΚΔ. ΑΡΧΗ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ΑΡΙΘΜΟΣ ΜΗΤΡΩΟΥ 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ΦΟΙΤΗΤΗ: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</w:t>
            </w: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3532" w:rsidRPr="00297C67" w:rsidRDefault="00F13532" w:rsidP="002F010C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Βόλος,</w:t>
            </w:r>
            <w:r w:rsidR="00297C67"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 ………/………./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201….</w:t>
            </w:r>
          </w:p>
        </w:tc>
        <w:tc>
          <w:tcPr>
            <w:tcW w:w="5553" w:type="dxa"/>
          </w:tcPr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ΠΡΟΣ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Τη Γραμματεία του Τμήματος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Πολιτικών Μηχανικών της Πολυτεχνικής Σχολής 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του Πανεπιστημίου Θεσσαλίας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13532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 xml:space="preserve">Σας γνωρίζω ότι έχω εκπληρώσει τις υποχρεώσεις μου σ’ όλα τα μαθήματα του Προγράμματος Σπουδών του Τμήματος και παρακαλώ να με δεχθείτε στην προσεχή ορκωμοσία. </w:t>
            </w:r>
          </w:p>
          <w:p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Σας παρακαλώ να μου χορηγήσετε:</w:t>
            </w:r>
          </w:p>
          <w:p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Αντίγραφο Αναλυτικής Βαθμολογίας: ……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….</w:t>
            </w: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>………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97C67"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(αριθμός αντιγράφων)</w:t>
            </w:r>
          </w:p>
          <w:p w:rsidR="00297C67" w:rsidRPr="00297C67" w:rsidRDefault="00297C67" w:rsidP="00297C67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Αντίγραφο Διπλώματος: ………….......... </w:t>
            </w:r>
            <w:r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(αριθμός αντιγράφων)</w:t>
            </w:r>
          </w:p>
          <w:p w:rsidR="00297C67" w:rsidRPr="00297C67" w:rsidRDefault="00F41434" w:rsidP="002F010C">
            <w:pPr>
              <w:spacing w:before="120" w:after="120" w:line="36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Πάπυρος</w:t>
            </w:r>
            <w:r w:rsidR="00297C67" w:rsidRPr="00297C6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: ……………………………… </w:t>
            </w:r>
            <w:r w:rsidR="00297C67" w:rsidRPr="00297C67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  <w:p w:rsidR="00747CB6" w:rsidRPr="00297C67" w:rsidRDefault="00747CB6" w:rsidP="002F010C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Ο/Η   Αιτ............</w:t>
            </w: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:rsidR="00F13532" w:rsidRPr="00297C67" w:rsidRDefault="00F13532" w:rsidP="002F010C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(υπογραφή)</w:t>
            </w:r>
          </w:p>
        </w:tc>
      </w:tr>
    </w:tbl>
    <w:p w:rsidR="00D3792F" w:rsidRDefault="00D3792F" w:rsidP="00297C67">
      <w:pPr>
        <w:rPr>
          <w:rFonts w:asciiTheme="minorHAnsi" w:hAnsiTheme="minorHAnsi"/>
        </w:rPr>
      </w:pPr>
    </w:p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847"/>
      </w:tblGrid>
      <w:tr w:rsidR="003030BD" w:rsidRPr="003030BD" w:rsidTr="003030BD">
        <w:tc>
          <w:tcPr>
            <w:tcW w:w="1418" w:type="dxa"/>
          </w:tcPr>
          <w:p w:rsidR="003030BD" w:rsidRPr="00394EA0" w:rsidRDefault="003030BD" w:rsidP="003030BD">
            <w:pPr>
              <w:jc w:val="right"/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</w:pPr>
            <w:r w:rsidRPr="00394EA0"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  <w:t>Συνημμένα:</w:t>
            </w:r>
          </w:p>
        </w:tc>
        <w:tc>
          <w:tcPr>
            <w:tcW w:w="7847" w:type="dxa"/>
          </w:tcPr>
          <w:p w:rsidR="003030BD" w:rsidRPr="003030BD" w:rsidRDefault="003030BD" w:rsidP="00297C6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3030BD" w:rsidRPr="003030BD" w:rsidTr="003030BD">
        <w:tc>
          <w:tcPr>
            <w:tcW w:w="1418" w:type="dxa"/>
          </w:tcPr>
          <w:p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7847" w:type="dxa"/>
          </w:tcPr>
          <w:p w:rsidR="003030BD" w:rsidRPr="003030BD" w:rsidRDefault="003030BD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Ακαδημαϊκή Ταυτότητα (πάσο) ……………  </w:t>
            </w:r>
            <w:r w:rsidRPr="003030BD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</w:tc>
      </w:tr>
      <w:tr w:rsidR="003030BD" w:rsidRPr="003030BD" w:rsidTr="003030BD">
        <w:tc>
          <w:tcPr>
            <w:tcW w:w="1418" w:type="dxa"/>
          </w:tcPr>
          <w:p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7847" w:type="dxa"/>
          </w:tcPr>
          <w:p w:rsidR="003030BD" w:rsidRPr="003030BD" w:rsidRDefault="00E97CB5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Βεβαίωση μη οφειλής υλικού από τη Βιβλιοθήκη ……………  </w:t>
            </w:r>
            <w:r w:rsidRPr="003030BD">
              <w:rPr>
                <w:rFonts w:asciiTheme="minorHAnsi" w:hAnsiTheme="minorHAnsi"/>
                <w:color w:val="FF0000"/>
                <w:sz w:val="16"/>
                <w:szCs w:val="16"/>
              </w:rPr>
              <w:t>(σημειώστε ΝΑΙ ή ΟΧΙ)</w:t>
            </w:r>
          </w:p>
        </w:tc>
      </w:tr>
      <w:tr w:rsidR="003030BD" w:rsidRPr="003030BD" w:rsidTr="003030BD">
        <w:tc>
          <w:tcPr>
            <w:tcW w:w="1418" w:type="dxa"/>
          </w:tcPr>
          <w:p w:rsidR="003030BD" w:rsidRP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7847" w:type="dxa"/>
          </w:tcPr>
          <w:p w:rsidR="003030BD" w:rsidRPr="003030BD" w:rsidRDefault="00E97CB5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>Γραμμάτιο είσπραξης της Εθνικής Τράπεζας …………… (σημειώστε ΝΑΙ ή ΟΧΙ)</w:t>
            </w:r>
          </w:p>
        </w:tc>
      </w:tr>
      <w:tr w:rsidR="003030BD" w:rsidRPr="003030BD" w:rsidTr="003030BD">
        <w:tc>
          <w:tcPr>
            <w:tcW w:w="1418" w:type="dxa"/>
          </w:tcPr>
          <w:p w:rsidR="003030BD" w:rsidRDefault="003030BD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7847" w:type="dxa"/>
          </w:tcPr>
          <w:p w:rsidR="003030BD" w:rsidRPr="003030BD" w:rsidRDefault="00E97CB5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 xml:space="preserve">Υπεύθυνη Δήλωση (μη κατοχής </w:t>
            </w:r>
            <w:proofErr w:type="spellStart"/>
            <w:r w:rsidRPr="00E97CB5">
              <w:rPr>
                <w:rFonts w:asciiTheme="minorHAnsi" w:hAnsiTheme="minorHAnsi"/>
                <w:sz w:val="16"/>
                <w:szCs w:val="16"/>
              </w:rPr>
              <w:t>ακαδ</w:t>
            </w:r>
            <w:proofErr w:type="spellEnd"/>
            <w:r w:rsidRPr="00E97CB5">
              <w:rPr>
                <w:rFonts w:asciiTheme="minorHAnsi" w:hAnsiTheme="minorHAnsi"/>
                <w:sz w:val="16"/>
                <w:szCs w:val="16"/>
              </w:rPr>
              <w:t>. ταυτότητας) …………… (σημειώστε ΝΑΙ ή ΟΧΙ)</w:t>
            </w:r>
          </w:p>
        </w:tc>
      </w:tr>
      <w:tr w:rsidR="00B05952" w:rsidRPr="003030BD" w:rsidTr="003030BD">
        <w:tc>
          <w:tcPr>
            <w:tcW w:w="1418" w:type="dxa"/>
          </w:tcPr>
          <w:p w:rsidR="00B05952" w:rsidRDefault="00B05952" w:rsidP="003030BD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47" w:type="dxa"/>
          </w:tcPr>
          <w:p w:rsidR="00B05952" w:rsidRPr="00B05952" w:rsidRDefault="00B05952" w:rsidP="003030BD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97C67" w:rsidRPr="00297C67" w:rsidRDefault="00297C67" w:rsidP="003030BD">
      <w:pPr>
        <w:spacing w:line="240" w:lineRule="atLeast"/>
        <w:rPr>
          <w:rFonts w:asciiTheme="minorHAnsi" w:hAnsiTheme="minorHAnsi"/>
        </w:rPr>
      </w:pPr>
    </w:p>
    <w:sectPr w:rsidR="00297C67" w:rsidRPr="00297C6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EB" w:rsidRDefault="008133EB" w:rsidP="00D3792F">
      <w:r>
        <w:separator/>
      </w:r>
    </w:p>
  </w:endnote>
  <w:endnote w:type="continuationSeparator" w:id="0">
    <w:p w:rsidR="008133EB" w:rsidRDefault="008133EB" w:rsidP="00D3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7" w:rsidRPr="00F71BA7" w:rsidRDefault="00F71BA7" w:rsidP="00F71BA7">
    <w:pPr>
      <w:pStyle w:val="a4"/>
      <w:jc w:val="center"/>
      <w:rPr>
        <w:color w:val="8DB3E2" w:themeColor="text2" w:themeTint="66"/>
      </w:rPr>
    </w:pPr>
    <w:r w:rsidRPr="00F71BA7">
      <w:rPr>
        <w:color w:val="8DB3E2" w:themeColor="text2" w:themeTint="66"/>
      </w:rPr>
      <w:t>___________________________________________________________________________</w:t>
    </w:r>
  </w:p>
  <w:p w:rsidR="00F71BA7" w:rsidRPr="00F71BA7" w:rsidRDefault="00F71BA7" w:rsidP="00F71BA7">
    <w:pPr>
      <w:pStyle w:val="a4"/>
      <w:jc w:val="center"/>
      <w:rPr>
        <w:b/>
      </w:rPr>
    </w:pPr>
    <w:r>
      <w:t xml:space="preserve"> </w:t>
    </w:r>
    <w:r w:rsidRPr="00F71BA7">
      <w:rPr>
        <w:b/>
      </w:rPr>
      <w:t xml:space="preserve">Πολυτεχνική Σχολή - Τμήμα Πολιτικών Μηχανικών  - Πεδίον Άρεως 38334 Βόλος </w:t>
    </w:r>
  </w:p>
  <w:p w:rsidR="00F71BA7" w:rsidRPr="00F71BA7" w:rsidRDefault="00F71BA7" w:rsidP="00F71BA7">
    <w:pPr>
      <w:pStyle w:val="a4"/>
      <w:jc w:val="center"/>
      <w:rPr>
        <w:b/>
        <w:lang w:val="en-US"/>
      </w:rPr>
    </w:pPr>
    <w:proofErr w:type="spellStart"/>
    <w:r w:rsidRPr="00F71BA7">
      <w:rPr>
        <w:b/>
      </w:rPr>
      <w:t>τηλ</w:t>
    </w:r>
    <w:proofErr w:type="spellEnd"/>
    <w:r w:rsidRPr="00F71BA7">
      <w:rPr>
        <w:b/>
        <w:lang w:val="en-US"/>
      </w:rPr>
      <w:t xml:space="preserve">: 2421074112 - </w:t>
    </w:r>
    <w:r w:rsidRPr="00F71BA7">
      <w:rPr>
        <w:b/>
      </w:rPr>
      <w:t>φαξ</w:t>
    </w:r>
    <w:r w:rsidRPr="00F71BA7">
      <w:rPr>
        <w:b/>
        <w:lang w:val="en-US"/>
      </w:rPr>
      <w:t>: 2421074169 - email: g-civ@civ.uth.gr</w:t>
    </w:r>
  </w:p>
  <w:p w:rsidR="00F71BA7" w:rsidRPr="00F71BA7" w:rsidRDefault="00F71BA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EB" w:rsidRDefault="008133EB" w:rsidP="00D3792F">
      <w:r>
        <w:separator/>
      </w:r>
    </w:p>
  </w:footnote>
  <w:footnote w:type="continuationSeparator" w:id="0">
    <w:p w:rsidR="008133EB" w:rsidRDefault="008133EB" w:rsidP="00D3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2F" w:rsidRDefault="00D3792F">
    <w:pPr>
      <w:pStyle w:val="a3"/>
    </w:pPr>
    <w:r>
      <w:rPr>
        <w:noProof/>
        <w:sz w:val="20"/>
        <w:lang w:eastAsia="el-GR"/>
      </w:rPr>
      <w:drawing>
        <wp:inline distT="0" distB="0" distL="0" distR="0" wp14:anchorId="4623CF71" wp14:editId="66DA0122">
          <wp:extent cx="5276850" cy="7239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F"/>
    <w:rsid w:val="00297C67"/>
    <w:rsid w:val="003030BD"/>
    <w:rsid w:val="00394EA0"/>
    <w:rsid w:val="00447EDE"/>
    <w:rsid w:val="004A4B6F"/>
    <w:rsid w:val="004A7A0F"/>
    <w:rsid w:val="005C290B"/>
    <w:rsid w:val="005D194B"/>
    <w:rsid w:val="005D3390"/>
    <w:rsid w:val="00747CB6"/>
    <w:rsid w:val="0081087B"/>
    <w:rsid w:val="008133EB"/>
    <w:rsid w:val="00910C8C"/>
    <w:rsid w:val="009E12CA"/>
    <w:rsid w:val="00B05952"/>
    <w:rsid w:val="00D3792F"/>
    <w:rsid w:val="00E97CB5"/>
    <w:rsid w:val="00EC5C3B"/>
    <w:rsid w:val="00F13532"/>
    <w:rsid w:val="00F41434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3792F"/>
  </w:style>
  <w:style w:type="paragraph" w:styleId="a4">
    <w:name w:val="footer"/>
    <w:basedOn w:val="a"/>
    <w:link w:val="Char0"/>
    <w:uiPriority w:val="99"/>
    <w:unhideWhenUsed/>
    <w:rsid w:val="00D3792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3792F"/>
  </w:style>
  <w:style w:type="paragraph" w:styleId="a5">
    <w:name w:val="Balloon Text"/>
    <w:basedOn w:val="a"/>
    <w:link w:val="Char1"/>
    <w:uiPriority w:val="99"/>
    <w:semiHidden/>
    <w:unhideWhenUsed/>
    <w:rsid w:val="00D379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37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Elena</cp:lastModifiedBy>
  <cp:revision>2</cp:revision>
  <cp:lastPrinted>2015-07-01T08:54:00Z</cp:lastPrinted>
  <dcterms:created xsi:type="dcterms:W3CDTF">2020-02-28T11:09:00Z</dcterms:created>
  <dcterms:modified xsi:type="dcterms:W3CDTF">2020-02-28T11:09:00Z</dcterms:modified>
</cp:coreProperties>
</file>